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8FB8" w14:textId="77FA9D46" w:rsidR="00D950E5" w:rsidRDefault="00D950E5">
      <w:pPr>
        <w:spacing w:after="209" w:line="259" w:lineRule="auto"/>
        <w:ind w:left="159" w:firstLine="0"/>
        <w:jc w:val="center"/>
        <w:rPr>
          <w:b/>
          <w:sz w:val="24"/>
        </w:rPr>
      </w:pPr>
    </w:p>
    <w:p w14:paraId="64706E21" w14:textId="77777777" w:rsidR="00D32534" w:rsidRDefault="00D32534">
      <w:pPr>
        <w:spacing w:after="209" w:line="259" w:lineRule="auto"/>
        <w:ind w:left="159" w:firstLine="0"/>
        <w:jc w:val="center"/>
        <w:rPr>
          <w:b/>
          <w:sz w:val="24"/>
        </w:rPr>
      </w:pPr>
    </w:p>
    <w:p w14:paraId="7BBE41BD" w14:textId="30DD0264" w:rsidR="00442B8C" w:rsidRDefault="00D950E5">
      <w:pPr>
        <w:spacing w:after="209" w:line="259" w:lineRule="auto"/>
        <w:ind w:left="159" w:firstLine="0"/>
        <w:jc w:val="center"/>
      </w:pPr>
      <w:r>
        <w:rPr>
          <w:b/>
          <w:sz w:val="24"/>
        </w:rPr>
        <w:t>DICHIARAZIONE ASSOLVIMENTO IMPOSTA DI BOLLO</w:t>
      </w:r>
    </w:p>
    <w:p w14:paraId="4CECE539" w14:textId="77777777" w:rsidR="00442B8C" w:rsidRDefault="00D950E5">
      <w:pPr>
        <w:spacing w:after="437" w:line="265" w:lineRule="auto"/>
        <w:ind w:left="794" w:right="622"/>
        <w:jc w:val="center"/>
      </w:pPr>
      <w:r>
        <w:t>Dichiarazione relativa all’assolvimento dell’imposta di bollo</w:t>
      </w:r>
    </w:p>
    <w:p w14:paraId="37229566" w14:textId="77777777" w:rsidR="00442B8C" w:rsidRDefault="00D950E5">
      <w:pPr>
        <w:ind w:left="-5"/>
      </w:pPr>
      <w:r>
        <w:t>Il sottoscritto/a: ____________________________________________________________________</w:t>
      </w:r>
    </w:p>
    <w:p w14:paraId="44CA2DCA" w14:textId="77777777" w:rsidR="00442B8C" w:rsidRDefault="00D950E5">
      <w:pPr>
        <w:spacing w:after="448"/>
        <w:ind w:left="-5"/>
      </w:pPr>
      <w:r>
        <w:t>Nato a ________________________________</w:t>
      </w:r>
      <w:proofErr w:type="gramStart"/>
      <w:r>
        <w:t>_  Il</w:t>
      </w:r>
      <w:proofErr w:type="gramEnd"/>
      <w:r>
        <w:t xml:space="preserve"> _________________________</w:t>
      </w:r>
    </w:p>
    <w:p w14:paraId="1B4B8004" w14:textId="77777777" w:rsidR="00442B8C" w:rsidRDefault="00D950E5">
      <w:pPr>
        <w:spacing w:after="328"/>
        <w:ind w:left="-5"/>
      </w:pPr>
      <w:r>
        <w:t xml:space="preserve">In relazione alla presentazione in modalità telematica della richiesta di: </w:t>
      </w:r>
    </w:p>
    <w:p w14:paraId="3A7AE6EE" w14:textId="77777777" w:rsidR="00442B8C" w:rsidRDefault="00D950E5">
      <w:pPr>
        <w:spacing w:after="208"/>
        <w:ind w:left="-5"/>
      </w:pPr>
      <w:r>
        <w:t>__________________________________________________________________________________</w:t>
      </w:r>
    </w:p>
    <w:p w14:paraId="17FA0B42" w14:textId="77777777" w:rsidR="00442B8C" w:rsidRDefault="00D950E5">
      <w:pPr>
        <w:spacing w:after="208"/>
        <w:ind w:left="-5"/>
      </w:pPr>
      <w:r>
        <w:t>__________________________________________________________________________________</w:t>
      </w:r>
    </w:p>
    <w:p w14:paraId="6E8EB1CC" w14:textId="77777777" w:rsidR="00442B8C" w:rsidRDefault="00D950E5">
      <w:pPr>
        <w:spacing w:after="328"/>
        <w:ind w:left="-5"/>
      </w:pPr>
      <w:r>
        <w:t xml:space="preserve">__________________________________________________________________________________ </w:t>
      </w:r>
    </w:p>
    <w:p w14:paraId="7347E29B" w14:textId="77777777" w:rsidR="00442B8C" w:rsidRDefault="00D950E5">
      <w:pPr>
        <w:spacing w:after="99" w:line="265" w:lineRule="auto"/>
        <w:ind w:left="794" w:right="618"/>
        <w:jc w:val="center"/>
      </w:pPr>
      <w:r>
        <w:t>DICHIARA</w:t>
      </w:r>
    </w:p>
    <w:p w14:paraId="27CD4C1F" w14:textId="77777777" w:rsidR="00442B8C" w:rsidRDefault="00D950E5">
      <w:pPr>
        <w:spacing w:after="101" w:line="259" w:lineRule="auto"/>
        <w:ind w:left="167" w:firstLine="0"/>
        <w:jc w:val="center"/>
      </w:pPr>
      <w:r>
        <w:t xml:space="preserve"> </w:t>
      </w:r>
    </w:p>
    <w:p w14:paraId="09EE05D3" w14:textId="77777777" w:rsidR="00442B8C" w:rsidRDefault="00D950E5">
      <w:pPr>
        <w:ind w:left="-5"/>
      </w:pPr>
      <w:r>
        <w:t>di aver assolto all’imposta di bollo per l’importo di 16 euro mediante contrassegno adesivo (marca da bollo)</w:t>
      </w:r>
    </w:p>
    <w:p w14:paraId="0B622AD9" w14:textId="77777777" w:rsidR="00442B8C" w:rsidRDefault="00D950E5">
      <w:pPr>
        <w:spacing w:after="0" w:line="373" w:lineRule="auto"/>
        <w:ind w:left="-5" w:right="3041"/>
      </w:pPr>
      <w:r>
        <w:t>numero: ___________________________________________ emesso in data: _____________________________________</w:t>
      </w:r>
    </w:p>
    <w:p w14:paraId="50128D57" w14:textId="77777777" w:rsidR="00442B8C" w:rsidRDefault="00D950E5">
      <w:pPr>
        <w:spacing w:after="103" w:line="259" w:lineRule="auto"/>
        <w:ind w:left="0" w:firstLine="0"/>
      </w:pPr>
      <w:r>
        <w:t xml:space="preserve"> </w:t>
      </w:r>
    </w:p>
    <w:p w14:paraId="72C51985" w14:textId="77777777" w:rsidR="00442B8C" w:rsidRDefault="00D950E5" w:rsidP="00D950E5">
      <w:pPr>
        <w:ind w:left="-5"/>
        <w:jc w:val="center"/>
      </w:pPr>
      <w:r>
        <w:t>E INOLTRE DICHIARA:</w:t>
      </w:r>
    </w:p>
    <w:p w14:paraId="0E70F822" w14:textId="74C062D6" w:rsidR="00442B8C" w:rsidRDefault="00D950E5">
      <w:pPr>
        <w:spacing w:after="542"/>
        <w:ind w:left="-5"/>
      </w:pPr>
      <w:r>
        <w:t>di aver provveduto ad annullare (apponendovi la data dell’istanza) la predetta marca da bollo, e di impegnarsi a conservarne l’originale per eventuali controlli da parte dell’Amministrazione; di essere consapevole che è piena, esclusiva e diretta responsabilità del richiedente l’obbligo di utilizzare una marca da bollo per ogni singola istanza.</w:t>
      </w:r>
    </w:p>
    <w:p w14:paraId="139C9399" w14:textId="78D6FEC3" w:rsidR="00D950E5" w:rsidRDefault="00D950E5">
      <w:pPr>
        <w:spacing w:after="542"/>
        <w:ind w:left="-5"/>
      </w:pPr>
    </w:p>
    <w:p w14:paraId="6AF88928" w14:textId="462A2707" w:rsidR="00D950E5" w:rsidRDefault="00D950E5">
      <w:pPr>
        <w:spacing w:after="542"/>
        <w:ind w:left="-5"/>
      </w:pPr>
      <w:r>
        <w:t>___________________, li</w:t>
      </w:r>
    </w:p>
    <w:p w14:paraId="1EEBEAB9" w14:textId="094B379B" w:rsidR="00442B8C" w:rsidRDefault="00D950E5">
      <w:pPr>
        <w:spacing w:after="197" w:line="265" w:lineRule="auto"/>
        <w:ind w:left="79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B9881CA" w14:textId="77777777" w:rsidR="00442B8C" w:rsidRDefault="00D950E5">
      <w:pPr>
        <w:spacing w:after="3497" w:line="259" w:lineRule="auto"/>
        <w:ind w:left="0" w:right="32" w:firstLine="0"/>
        <w:jc w:val="right"/>
      </w:pPr>
      <w:r>
        <w:t>________________________________________</w:t>
      </w:r>
    </w:p>
    <w:sectPr w:rsidR="00442B8C">
      <w:pgSz w:w="11906" w:h="16837"/>
      <w:pgMar w:top="615" w:right="1289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8C"/>
    <w:rsid w:val="00442B8C"/>
    <w:rsid w:val="00D32534"/>
    <w:rsid w:val="00D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2E8B"/>
  <w15:docId w15:val="{BE61F014-1608-4DCE-BDB8-7BE137BE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50" w:lineRule="auto"/>
      <w:ind w:left="172" w:hanging="10"/>
    </w:pPr>
    <w:rPr>
      <w:rFonts w:ascii="Verdana" w:eastAsia="Verdana" w:hAnsi="Verdana" w:cs="Verdana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NUOVA IMPRESA</dc:title>
  <dc:subject/>
  <dc:creator>anag2</dc:creator>
  <cp:keywords/>
  <cp:lastModifiedBy>anag2</cp:lastModifiedBy>
  <cp:revision>3</cp:revision>
  <dcterms:created xsi:type="dcterms:W3CDTF">2020-11-17T11:42:00Z</dcterms:created>
  <dcterms:modified xsi:type="dcterms:W3CDTF">2020-11-23T08:33:00Z</dcterms:modified>
</cp:coreProperties>
</file>