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9FBE1" w14:textId="1BD8A4C1" w:rsidR="00636409" w:rsidRPr="00636409" w:rsidRDefault="00636409" w:rsidP="00636409">
      <w:pPr>
        <w:spacing w:after="0" w:line="240" w:lineRule="auto"/>
        <w:jc w:val="right"/>
        <w:rPr>
          <w:b/>
          <w:bCs/>
        </w:rPr>
      </w:pPr>
      <w:r w:rsidRPr="00636409">
        <w:rPr>
          <w:b/>
          <w:bCs/>
        </w:rPr>
        <w:t>COMUNE DI CESSAPALOMBO</w:t>
      </w:r>
    </w:p>
    <w:p w14:paraId="6ACFD064" w14:textId="77777777" w:rsidR="00FF272B" w:rsidRDefault="00636409" w:rsidP="00636409">
      <w:pPr>
        <w:spacing w:after="0" w:line="240" w:lineRule="auto"/>
        <w:jc w:val="right"/>
        <w:rPr>
          <w:b/>
          <w:bCs/>
        </w:rPr>
      </w:pPr>
      <w:r w:rsidRPr="00636409">
        <w:rPr>
          <w:b/>
          <w:bCs/>
        </w:rPr>
        <w:t xml:space="preserve">Via Giuseppe Mazzini, 3 </w:t>
      </w:r>
    </w:p>
    <w:p w14:paraId="613553CE" w14:textId="604C3C42" w:rsidR="00636409" w:rsidRDefault="00636409" w:rsidP="00FF272B">
      <w:pPr>
        <w:spacing w:after="0" w:line="240" w:lineRule="auto"/>
        <w:jc w:val="right"/>
        <w:rPr>
          <w:b/>
          <w:bCs/>
        </w:rPr>
      </w:pPr>
      <w:r w:rsidRPr="00636409">
        <w:rPr>
          <w:b/>
          <w:bCs/>
        </w:rPr>
        <w:t>62020</w:t>
      </w:r>
      <w:r w:rsidR="00FF272B">
        <w:rPr>
          <w:b/>
          <w:bCs/>
        </w:rPr>
        <w:t xml:space="preserve"> </w:t>
      </w:r>
      <w:r w:rsidRPr="00636409">
        <w:rPr>
          <w:b/>
          <w:bCs/>
        </w:rPr>
        <w:t>Cessapalombo (MC)</w:t>
      </w:r>
    </w:p>
    <w:p w14:paraId="67B095CD" w14:textId="1B4295A4" w:rsidR="00FF272B" w:rsidRPr="00FF272B" w:rsidRDefault="00FF272B" w:rsidP="00FF272B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 xml:space="preserve"> </w:t>
      </w:r>
      <w:r w:rsidRPr="00FF272B">
        <w:rPr>
          <w:b/>
          <w:bCs/>
        </w:rPr>
        <w:t>Ufficio Sisma</w:t>
      </w:r>
    </w:p>
    <w:p w14:paraId="2A2FEA01" w14:textId="77777777" w:rsidR="00636409" w:rsidRPr="00636409" w:rsidRDefault="00636409" w:rsidP="00636409"/>
    <w:p w14:paraId="174FAA78" w14:textId="77777777" w:rsidR="00E00DA2" w:rsidRDefault="00E00DA2" w:rsidP="00FF272B">
      <w:pPr>
        <w:jc w:val="center"/>
        <w:rPr>
          <w:b/>
          <w:bCs/>
        </w:rPr>
      </w:pPr>
    </w:p>
    <w:p w14:paraId="44090EFD" w14:textId="38EDD6A1" w:rsidR="00636409" w:rsidRPr="00636409" w:rsidRDefault="00636409" w:rsidP="00FF272B">
      <w:pPr>
        <w:jc w:val="center"/>
        <w:rPr>
          <w:b/>
          <w:bCs/>
        </w:rPr>
      </w:pPr>
      <w:r w:rsidRPr="00636409">
        <w:rPr>
          <w:b/>
          <w:bCs/>
        </w:rPr>
        <w:t>MODULO RICHIESTA ACCESSO</w:t>
      </w:r>
      <w:r w:rsidRPr="00FF272B">
        <w:rPr>
          <w:b/>
          <w:bCs/>
        </w:rPr>
        <w:t xml:space="preserve"> TEMPORANEO</w:t>
      </w:r>
      <w:r w:rsidRPr="00636409">
        <w:rPr>
          <w:b/>
          <w:bCs/>
        </w:rPr>
        <w:t xml:space="preserve"> “ZONA ROSSA”</w:t>
      </w:r>
      <w:r w:rsidRPr="00FF272B">
        <w:rPr>
          <w:b/>
          <w:bCs/>
        </w:rPr>
        <w:t>/ EDIFICIO INAGIBILE</w:t>
      </w:r>
    </w:p>
    <w:p w14:paraId="3A49344F" w14:textId="77777777" w:rsidR="00FF272B" w:rsidRPr="00C27D7E" w:rsidRDefault="00FF272B" w:rsidP="00636409">
      <w:pPr>
        <w:rPr>
          <w:sz w:val="10"/>
          <w:szCs w:val="10"/>
        </w:rPr>
      </w:pPr>
    </w:p>
    <w:p w14:paraId="2A90D4BB" w14:textId="2804D306" w:rsidR="00636409" w:rsidRPr="00636409" w:rsidRDefault="00636409" w:rsidP="00636409">
      <w:r w:rsidRPr="00636409">
        <w:t>Il sottoscritto:</w:t>
      </w:r>
    </w:p>
    <w:p w14:paraId="00FD897F" w14:textId="77777777" w:rsidR="00A94287" w:rsidRDefault="00636409" w:rsidP="00636409">
      <w:r w:rsidRPr="00636409">
        <w:t>(nome e cognome) ____________________________________</w:t>
      </w:r>
      <w:r w:rsidR="00A94287">
        <w:t>_______</w:t>
      </w:r>
      <w:r w:rsidRPr="00636409">
        <w:t>_ nato a _____________________</w:t>
      </w:r>
    </w:p>
    <w:p w14:paraId="0C248DF4" w14:textId="62F06B76" w:rsidR="00636409" w:rsidRPr="00636409" w:rsidRDefault="00636409" w:rsidP="00636409">
      <w:r w:rsidRPr="00636409">
        <w:t>il</w:t>
      </w:r>
      <w:r w:rsidR="00A94287">
        <w:t xml:space="preserve"> </w:t>
      </w:r>
      <w:r w:rsidRPr="00636409">
        <w:t>_____/_____/__________ e residente a ___________________________________</w:t>
      </w:r>
      <w:r w:rsidR="00A94287">
        <w:t>__________________</w:t>
      </w:r>
    </w:p>
    <w:p w14:paraId="71667EC3" w14:textId="77777777" w:rsidR="00636409" w:rsidRPr="00636409" w:rsidRDefault="00636409" w:rsidP="00636409">
      <w:r w:rsidRPr="00636409">
        <w:t>C.F._________________________________________, recapito telefonico_________________________</w:t>
      </w:r>
    </w:p>
    <w:p w14:paraId="7F1F5A38" w14:textId="61B3C758" w:rsidR="005B798B" w:rsidRDefault="00636409" w:rsidP="00636409">
      <w:r w:rsidRPr="00636409">
        <w:t>Indirizzo e</w:t>
      </w:r>
      <w:r w:rsidR="00FF272B">
        <w:t>-</w:t>
      </w:r>
      <w:r w:rsidRPr="00636409">
        <w:t xml:space="preserve">mail___________________________________ </w:t>
      </w:r>
      <w:r w:rsidR="005B798B">
        <w:t>PEC ____________________________________</w:t>
      </w:r>
    </w:p>
    <w:p w14:paraId="0419F6BB" w14:textId="4197D3A4" w:rsidR="00636409" w:rsidRPr="00636409" w:rsidRDefault="00636409" w:rsidP="00636409">
      <w:pPr>
        <w:rPr>
          <w:i/>
          <w:iCs/>
        </w:rPr>
      </w:pPr>
      <w:r w:rsidRPr="00636409">
        <w:t>in qualità di</w:t>
      </w:r>
      <w:r w:rsidR="00FF272B">
        <w:t xml:space="preserve"> </w:t>
      </w:r>
      <w:r w:rsidR="00FF272B" w:rsidRPr="00FF272B">
        <w:rPr>
          <w:i/>
          <w:iCs/>
        </w:rPr>
        <w:t>(proprietario, tecnico incaricato,</w:t>
      </w:r>
      <w:r w:rsidR="005B798B">
        <w:rPr>
          <w:i/>
          <w:iCs/>
        </w:rPr>
        <w:t xml:space="preserve"> </w:t>
      </w:r>
      <w:r w:rsidR="00FF272B" w:rsidRPr="00FF272B">
        <w:rPr>
          <w:i/>
          <w:iCs/>
        </w:rPr>
        <w:t>impresa ecc.)</w:t>
      </w:r>
      <w:r w:rsidR="005B798B">
        <w:rPr>
          <w:i/>
          <w:iCs/>
        </w:rPr>
        <w:t xml:space="preserve"> </w:t>
      </w:r>
      <w:r w:rsidR="00FF272B">
        <w:t>___</w:t>
      </w:r>
      <w:r w:rsidR="005B798B">
        <w:t>_</w:t>
      </w:r>
      <w:r w:rsidR="00FF272B">
        <w:t>____________________________________</w:t>
      </w:r>
    </w:p>
    <w:p w14:paraId="24F9D788" w14:textId="0DF8C39C" w:rsidR="00FF272B" w:rsidRPr="00A94287" w:rsidRDefault="00FF272B" w:rsidP="00636409">
      <w:pPr>
        <w:rPr>
          <w:sz w:val="10"/>
          <w:szCs w:val="10"/>
        </w:rPr>
      </w:pPr>
    </w:p>
    <w:p w14:paraId="6F3601A5" w14:textId="15C675AF" w:rsidR="00636409" w:rsidRDefault="00636409" w:rsidP="00FF272B">
      <w:pPr>
        <w:jc w:val="center"/>
        <w:rPr>
          <w:b/>
          <w:bCs/>
        </w:rPr>
      </w:pPr>
      <w:r w:rsidRPr="00636409">
        <w:rPr>
          <w:b/>
          <w:bCs/>
        </w:rPr>
        <w:t>CHIEDE</w:t>
      </w:r>
    </w:p>
    <w:p w14:paraId="799D75B1" w14:textId="77777777" w:rsidR="005B798B" w:rsidRPr="00636409" w:rsidRDefault="005B798B" w:rsidP="00FF272B">
      <w:pPr>
        <w:jc w:val="center"/>
        <w:rPr>
          <w:b/>
          <w:bCs/>
          <w:sz w:val="10"/>
          <w:szCs w:val="10"/>
        </w:rPr>
      </w:pPr>
    </w:p>
    <w:p w14:paraId="5928FF6D" w14:textId="77777777" w:rsidR="00A94287" w:rsidRDefault="00636409" w:rsidP="00636409">
      <w:r w:rsidRPr="00636409">
        <w:t>di essere autorizzato ad accedere all’interno della “Zona Rossa”</w:t>
      </w:r>
      <w:r w:rsidR="00A94287">
        <w:t xml:space="preserve"> / dell’edificio inagibile ubicata/o n</w:t>
      </w:r>
      <w:r w:rsidRPr="00636409">
        <w:t>el</w:t>
      </w:r>
      <w:r w:rsidR="00A94287">
        <w:t xml:space="preserve"> </w:t>
      </w:r>
    </w:p>
    <w:p w14:paraId="51B19283" w14:textId="77777777" w:rsidR="00A94287" w:rsidRDefault="00636409" w:rsidP="00636409">
      <w:r w:rsidRPr="00636409">
        <w:t xml:space="preserve">Comune di </w:t>
      </w:r>
      <w:r w:rsidR="00FF272B">
        <w:t>Cessapalombo</w:t>
      </w:r>
      <w:r w:rsidRPr="00636409">
        <w:t>, nella seguente</w:t>
      </w:r>
      <w:r w:rsidR="00FF272B">
        <w:t xml:space="preserve"> </w:t>
      </w:r>
      <w:r w:rsidRPr="00636409">
        <w:t xml:space="preserve">località: </w:t>
      </w:r>
    </w:p>
    <w:p w14:paraId="7E535188" w14:textId="14DBDCC8" w:rsidR="00636409" w:rsidRPr="00636409" w:rsidRDefault="00636409" w:rsidP="00636409">
      <w:r w:rsidRPr="00636409">
        <w:t>__________________________________________________________________________</w:t>
      </w:r>
      <w:r w:rsidR="00A94287">
        <w:t>_____________</w:t>
      </w:r>
    </w:p>
    <w:p w14:paraId="5D6BD739" w14:textId="4457D279" w:rsidR="00636409" w:rsidRPr="00636409" w:rsidRDefault="00636409" w:rsidP="00636409">
      <w:r w:rsidRPr="00636409">
        <w:t>Via ______________________________________________________________________________</w:t>
      </w:r>
      <w:r w:rsidR="00A94287">
        <w:t>______</w:t>
      </w:r>
    </w:p>
    <w:p w14:paraId="0D2C99A0" w14:textId="77777777" w:rsidR="00636409" w:rsidRPr="00636409" w:rsidRDefault="00636409" w:rsidP="00636409">
      <w:r w:rsidRPr="00636409">
        <w:t>Individuazione catastale Foglio: ________________ Mappale ________________________</w:t>
      </w:r>
    </w:p>
    <w:p w14:paraId="030E4288" w14:textId="77777777" w:rsidR="00636409" w:rsidRPr="00636409" w:rsidRDefault="00636409" w:rsidP="00636409">
      <w:r w:rsidRPr="00636409">
        <w:t>_______________________________________________________________________________________</w:t>
      </w:r>
    </w:p>
    <w:p w14:paraId="551AFFBF" w14:textId="6332B7D2" w:rsidR="00636409" w:rsidRPr="00636409" w:rsidRDefault="00636409" w:rsidP="00636409">
      <w:r w:rsidRPr="00636409">
        <w:t>_____________________________________________________________________________</w:t>
      </w:r>
      <w:r w:rsidR="00A94287">
        <w:t>__________</w:t>
      </w:r>
    </w:p>
    <w:p w14:paraId="07D21FE7" w14:textId="497081FA" w:rsidR="00636409" w:rsidRPr="00636409" w:rsidRDefault="00636409" w:rsidP="00636409">
      <w:r w:rsidRPr="00636409">
        <w:t>Per il seguente MOTIVO: ______________________________________________________________</w:t>
      </w:r>
      <w:r w:rsidR="005B798B">
        <w:t>____</w:t>
      </w:r>
    </w:p>
    <w:p w14:paraId="231E9F69" w14:textId="77777777" w:rsidR="00636409" w:rsidRPr="00636409" w:rsidRDefault="00636409" w:rsidP="00636409">
      <w:r w:rsidRPr="00636409">
        <w:t>_______________________________________________________________________________________</w:t>
      </w:r>
    </w:p>
    <w:p w14:paraId="68D6455A" w14:textId="77777777" w:rsidR="00636409" w:rsidRPr="00636409" w:rsidRDefault="00636409" w:rsidP="00636409">
      <w:r w:rsidRPr="00636409">
        <w:t>_______________________________________________________________________________________</w:t>
      </w:r>
    </w:p>
    <w:p w14:paraId="7F2F6F19" w14:textId="77777777" w:rsidR="00636409" w:rsidRPr="00636409" w:rsidRDefault="00636409" w:rsidP="00636409">
      <w:r w:rsidRPr="00636409">
        <w:t>Insieme alle seguenti persone:</w:t>
      </w:r>
    </w:p>
    <w:p w14:paraId="59C61761" w14:textId="6364F103" w:rsidR="00636409" w:rsidRPr="00636409" w:rsidRDefault="00636409" w:rsidP="00636409">
      <w:r w:rsidRPr="00636409">
        <w:t>1. _________________________</w:t>
      </w:r>
      <w:r w:rsidR="005B798B">
        <w:t>______</w:t>
      </w:r>
      <w:r w:rsidRPr="00636409">
        <w:t>__nato a_____________________________il_________________</w:t>
      </w:r>
    </w:p>
    <w:p w14:paraId="1F7BC379" w14:textId="1C5ABB1E" w:rsidR="00636409" w:rsidRPr="00636409" w:rsidRDefault="00636409" w:rsidP="00636409">
      <w:r w:rsidRPr="00636409">
        <w:t>Residente a ___________</w:t>
      </w:r>
      <w:r w:rsidR="005B798B">
        <w:t>_________</w:t>
      </w:r>
      <w:r w:rsidRPr="00636409">
        <w:t>______ in Via________________</w:t>
      </w:r>
      <w:r w:rsidR="005B798B">
        <w:t>___</w:t>
      </w:r>
      <w:r w:rsidRPr="00636409">
        <w:t>_____</w:t>
      </w:r>
      <w:r w:rsidR="005B798B">
        <w:t>__</w:t>
      </w:r>
      <w:r w:rsidRPr="00636409">
        <w:t>___Tel._______________</w:t>
      </w:r>
    </w:p>
    <w:p w14:paraId="6A06CDA0" w14:textId="1200B1AC" w:rsidR="00636409" w:rsidRPr="00636409" w:rsidRDefault="00636409" w:rsidP="00636409">
      <w:r w:rsidRPr="00636409">
        <w:t>In qualità di ____________________________________________________________________</w:t>
      </w:r>
      <w:r w:rsidR="005B798B">
        <w:t>________</w:t>
      </w:r>
      <w:r w:rsidRPr="00636409">
        <w:t>_</w:t>
      </w:r>
    </w:p>
    <w:p w14:paraId="67E8851C" w14:textId="17E2F1C0" w:rsidR="005759B3" w:rsidRPr="00636409" w:rsidRDefault="005759B3" w:rsidP="005759B3">
      <w:r>
        <w:t>2</w:t>
      </w:r>
      <w:r w:rsidRPr="00636409">
        <w:t>. _________________________</w:t>
      </w:r>
      <w:r>
        <w:t>______</w:t>
      </w:r>
      <w:r w:rsidRPr="00636409">
        <w:t>__nato a_____________________________il_________________</w:t>
      </w:r>
    </w:p>
    <w:p w14:paraId="5E476DA5" w14:textId="77777777" w:rsidR="005759B3" w:rsidRPr="00636409" w:rsidRDefault="005759B3" w:rsidP="005759B3">
      <w:r w:rsidRPr="00636409">
        <w:t>Residente a ___________</w:t>
      </w:r>
      <w:r>
        <w:t>_________</w:t>
      </w:r>
      <w:r w:rsidRPr="00636409">
        <w:t>______ in Via________________</w:t>
      </w:r>
      <w:r>
        <w:t>___</w:t>
      </w:r>
      <w:r w:rsidRPr="00636409">
        <w:t>_____</w:t>
      </w:r>
      <w:r>
        <w:t>__</w:t>
      </w:r>
      <w:r w:rsidRPr="00636409">
        <w:t>___Tel._______________</w:t>
      </w:r>
    </w:p>
    <w:p w14:paraId="7546310C" w14:textId="77777777" w:rsidR="005759B3" w:rsidRPr="00636409" w:rsidRDefault="005759B3" w:rsidP="005759B3">
      <w:r w:rsidRPr="00636409">
        <w:t>In qualità di ____________________________________________________________________</w:t>
      </w:r>
      <w:r>
        <w:t>________</w:t>
      </w:r>
      <w:r w:rsidRPr="00636409">
        <w:t>_</w:t>
      </w:r>
    </w:p>
    <w:p w14:paraId="5237801B" w14:textId="7431FDDF" w:rsidR="005759B3" w:rsidRPr="00636409" w:rsidRDefault="005759B3" w:rsidP="005759B3">
      <w:r>
        <w:t>3</w:t>
      </w:r>
      <w:r w:rsidRPr="00636409">
        <w:t>. _________________________</w:t>
      </w:r>
      <w:r>
        <w:t>______</w:t>
      </w:r>
      <w:r w:rsidRPr="00636409">
        <w:t>__nato a_____________________________il_________________</w:t>
      </w:r>
    </w:p>
    <w:p w14:paraId="363A67D2" w14:textId="77777777" w:rsidR="005759B3" w:rsidRPr="00636409" w:rsidRDefault="005759B3" w:rsidP="005759B3">
      <w:r w:rsidRPr="00636409">
        <w:t>Residente a ___________</w:t>
      </w:r>
      <w:r>
        <w:t>_________</w:t>
      </w:r>
      <w:r w:rsidRPr="00636409">
        <w:t>______ in Via________________</w:t>
      </w:r>
      <w:r>
        <w:t>___</w:t>
      </w:r>
      <w:r w:rsidRPr="00636409">
        <w:t>_____</w:t>
      </w:r>
      <w:r>
        <w:t>__</w:t>
      </w:r>
      <w:r w:rsidRPr="00636409">
        <w:t>___Tel._______________</w:t>
      </w:r>
    </w:p>
    <w:p w14:paraId="79ADBF39" w14:textId="77777777" w:rsidR="005759B3" w:rsidRPr="00636409" w:rsidRDefault="005759B3" w:rsidP="005759B3">
      <w:r w:rsidRPr="00636409">
        <w:lastRenderedPageBreak/>
        <w:t>In qualità di ____________________________________________________________________</w:t>
      </w:r>
      <w:r>
        <w:t>________</w:t>
      </w:r>
      <w:r w:rsidRPr="00636409">
        <w:t>_</w:t>
      </w:r>
    </w:p>
    <w:p w14:paraId="46D4FAB6" w14:textId="1C975DF5" w:rsidR="005B798B" w:rsidRDefault="000B1C03" w:rsidP="00636409">
      <w:r>
        <w:t>Con i seguenti veicoli:</w:t>
      </w:r>
    </w:p>
    <w:p w14:paraId="75FC2FBB" w14:textId="72F1DC29" w:rsidR="000B1C03" w:rsidRDefault="000B1C03" w:rsidP="00636409">
      <w:r>
        <w:t>Marca/modello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Targa</w:t>
      </w:r>
    </w:p>
    <w:p w14:paraId="51CFED5A" w14:textId="4B027323" w:rsidR="000B1C03" w:rsidRDefault="000B1C03" w:rsidP="000B1C03">
      <w:pPr>
        <w:pStyle w:val="Paragrafoelenco"/>
        <w:numPr>
          <w:ilvl w:val="0"/>
          <w:numId w:val="1"/>
        </w:numPr>
      </w:pPr>
      <w:r>
        <w:t>___________________________________________                    _____________________________</w:t>
      </w:r>
    </w:p>
    <w:p w14:paraId="3807E8C5" w14:textId="77777777" w:rsidR="000B1C03" w:rsidRDefault="000B1C03" w:rsidP="000B1C03">
      <w:pPr>
        <w:pStyle w:val="Paragrafoelenco"/>
      </w:pPr>
    </w:p>
    <w:p w14:paraId="1F554FC0" w14:textId="77777777" w:rsidR="000B1C03" w:rsidRDefault="000B1C03" w:rsidP="000B1C03">
      <w:pPr>
        <w:pStyle w:val="Paragrafoelenco"/>
        <w:numPr>
          <w:ilvl w:val="0"/>
          <w:numId w:val="1"/>
        </w:numPr>
      </w:pPr>
      <w:r>
        <w:t>___________________________________________                    _____________________________</w:t>
      </w:r>
    </w:p>
    <w:p w14:paraId="1FAECC13" w14:textId="77777777" w:rsidR="000B1C03" w:rsidRDefault="000B1C03" w:rsidP="000B1C03">
      <w:pPr>
        <w:pStyle w:val="Paragrafoelenco"/>
      </w:pPr>
    </w:p>
    <w:p w14:paraId="30D5C9EB" w14:textId="5DB43409" w:rsidR="000B1C03" w:rsidRDefault="00636409" w:rsidP="00636409">
      <w:pPr>
        <w:rPr>
          <w:b/>
          <w:bCs/>
        </w:rPr>
      </w:pPr>
      <w:r w:rsidRPr="00636409">
        <w:rPr>
          <w:b/>
          <w:bCs/>
        </w:rPr>
        <w:t xml:space="preserve">Periodo: </w:t>
      </w:r>
      <w:r w:rsidR="000B1C03">
        <w:rPr>
          <w:b/>
          <w:bCs/>
        </w:rPr>
        <w:tab/>
        <w:t>nei giorni __________________________________________________________________</w:t>
      </w:r>
    </w:p>
    <w:p w14:paraId="653D1682" w14:textId="4E924093" w:rsidR="000B1C03" w:rsidRDefault="000B1C03" w:rsidP="0063640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nei seguenti orari ___________________________________________________________</w:t>
      </w:r>
    </w:p>
    <w:p w14:paraId="1792E353" w14:textId="618FBD32" w:rsidR="00636409" w:rsidRPr="00636409" w:rsidRDefault="00636409" w:rsidP="00636409">
      <w:pPr>
        <w:rPr>
          <w:b/>
          <w:bCs/>
        </w:rPr>
      </w:pPr>
      <w:r w:rsidRPr="00636409">
        <w:rPr>
          <w:b/>
          <w:bCs/>
        </w:rPr>
        <w:t xml:space="preserve">Si allega </w:t>
      </w:r>
      <w:r w:rsidR="0064572E">
        <w:rPr>
          <w:b/>
          <w:bCs/>
        </w:rPr>
        <w:t xml:space="preserve">copia del </w:t>
      </w:r>
      <w:r w:rsidRPr="00636409">
        <w:rPr>
          <w:b/>
          <w:bCs/>
        </w:rPr>
        <w:t>Documento di Identità del richiedente</w:t>
      </w:r>
    </w:p>
    <w:p w14:paraId="7E52D071" w14:textId="4EAE8A9D" w:rsidR="00636409" w:rsidRPr="00636409" w:rsidRDefault="00636409" w:rsidP="00C22AD0">
      <w:pPr>
        <w:jc w:val="both"/>
        <w:rPr>
          <w:i/>
          <w:iCs/>
        </w:rPr>
      </w:pPr>
      <w:r w:rsidRPr="00636409">
        <w:rPr>
          <w:i/>
          <w:iCs/>
        </w:rPr>
        <w:t>N.B. Per i partecipanti al sopralluogo che non risultano proprietari dell’immobile deve essere allegata</w:t>
      </w:r>
      <w:r w:rsidR="00963F64">
        <w:rPr>
          <w:i/>
          <w:iCs/>
        </w:rPr>
        <w:t xml:space="preserve"> </w:t>
      </w:r>
      <w:r w:rsidRPr="00636409">
        <w:rPr>
          <w:i/>
          <w:iCs/>
        </w:rPr>
        <w:t xml:space="preserve">delega con </w:t>
      </w:r>
      <w:r w:rsidR="0064572E">
        <w:rPr>
          <w:i/>
          <w:iCs/>
        </w:rPr>
        <w:t xml:space="preserve">copia del </w:t>
      </w:r>
      <w:r w:rsidRPr="00636409">
        <w:rPr>
          <w:i/>
          <w:iCs/>
        </w:rPr>
        <w:t>Documento d’Identità</w:t>
      </w:r>
      <w:r w:rsidR="002025BD">
        <w:rPr>
          <w:i/>
          <w:iCs/>
        </w:rPr>
        <w:t xml:space="preserve"> del delegante o dichiarazione sostitutiva di atto di notorietà (come indicata nel seguito)</w:t>
      </w:r>
      <w:r w:rsidRPr="00636409">
        <w:rPr>
          <w:i/>
          <w:iCs/>
        </w:rPr>
        <w:t>.</w:t>
      </w:r>
    </w:p>
    <w:p w14:paraId="6361CD05" w14:textId="77777777" w:rsidR="00963F64" w:rsidRDefault="00963F64" w:rsidP="00636409">
      <w:bookmarkStart w:id="0" w:name="_Hlk24187417"/>
      <w:r>
        <w:t>Luogo e data</w:t>
      </w:r>
    </w:p>
    <w:p w14:paraId="6A25256D" w14:textId="5C0A6F64" w:rsidR="00636409" w:rsidRPr="00636409" w:rsidRDefault="009505AE" w:rsidP="00C27D7E">
      <w:pPr>
        <w:rPr>
          <w:b/>
          <w:bCs/>
        </w:rPr>
      </w:pPr>
      <w:bookmarkStart w:id="1" w:name="_Hlk24190034"/>
      <w:r>
        <w:t>__________________________</w:t>
      </w:r>
      <w:r w:rsidR="00247318">
        <w:t>_____</w:t>
      </w:r>
      <w:bookmarkEnd w:id="1"/>
      <w:r w:rsidR="00C27D7E">
        <w:tab/>
      </w:r>
      <w:r w:rsidR="00C27D7E">
        <w:tab/>
      </w:r>
      <w:r w:rsidR="00C27D7E">
        <w:tab/>
      </w:r>
      <w:r w:rsidR="00C27D7E">
        <w:tab/>
      </w:r>
      <w:r w:rsidR="00C27D7E">
        <w:tab/>
      </w:r>
      <w:r w:rsidR="00C27D7E">
        <w:tab/>
      </w:r>
      <w:r w:rsidR="00C27D7E">
        <w:tab/>
      </w:r>
      <w:bookmarkStart w:id="2" w:name="_Hlk24190050"/>
      <w:r w:rsidR="00636409" w:rsidRPr="00636409">
        <w:rPr>
          <w:b/>
          <w:bCs/>
        </w:rPr>
        <w:t>Firmato</w:t>
      </w:r>
    </w:p>
    <w:p w14:paraId="2E19B0D9" w14:textId="61A3EBF1" w:rsidR="00636409" w:rsidRPr="00636409" w:rsidRDefault="00963F64" w:rsidP="00963F64">
      <w:pPr>
        <w:jc w:val="center"/>
        <w:rPr>
          <w:b/>
          <w:bCs/>
        </w:rPr>
      </w:pPr>
      <w:r w:rsidRPr="00963F64">
        <w:rPr>
          <w:b/>
          <w:bCs/>
        </w:rPr>
        <w:t xml:space="preserve">                                                                                                                                      </w:t>
      </w:r>
      <w:r w:rsidR="00636409" w:rsidRPr="00636409">
        <w:rPr>
          <w:b/>
          <w:bCs/>
        </w:rPr>
        <w:t>(Il richiedente)</w:t>
      </w:r>
    </w:p>
    <w:p w14:paraId="5CDD8EF5" w14:textId="77777777" w:rsidR="00963F64" w:rsidRPr="00FF14ED" w:rsidRDefault="00963F64" w:rsidP="00963F64">
      <w:pPr>
        <w:jc w:val="right"/>
        <w:rPr>
          <w:sz w:val="10"/>
          <w:szCs w:val="10"/>
        </w:rPr>
      </w:pPr>
    </w:p>
    <w:bookmarkEnd w:id="0"/>
    <w:p w14:paraId="2AA23E0A" w14:textId="73C7AD86" w:rsidR="00636409" w:rsidRPr="00636409" w:rsidRDefault="009505AE" w:rsidP="00963F64">
      <w:pPr>
        <w:jc w:val="right"/>
        <w:rPr>
          <w:b/>
          <w:bCs/>
        </w:rPr>
      </w:pPr>
      <w:r>
        <w:rPr>
          <w:b/>
          <w:bCs/>
        </w:rPr>
        <w:t>____________________________</w:t>
      </w:r>
      <w:bookmarkEnd w:id="2"/>
    </w:p>
    <w:p w14:paraId="44CD5FF9" w14:textId="77777777" w:rsidR="00963F64" w:rsidRDefault="00963F64" w:rsidP="00636409"/>
    <w:p w14:paraId="73ED2E68" w14:textId="77777777" w:rsidR="00963F64" w:rsidRDefault="00963F64" w:rsidP="00636409"/>
    <w:p w14:paraId="2D32CADE" w14:textId="37FC330F" w:rsidR="00636409" w:rsidRPr="00636409" w:rsidRDefault="00C22AD0" w:rsidP="00963F64">
      <w:pPr>
        <w:jc w:val="center"/>
        <w:rPr>
          <w:b/>
          <w:bCs/>
        </w:rPr>
      </w:pPr>
      <w:r>
        <w:rPr>
          <w:b/>
          <w:bCs/>
        </w:rPr>
        <w:t>DICHIARAZIONE DI ASSUNZIONE DI RESPONSABILITA’</w:t>
      </w:r>
      <w:bookmarkStart w:id="3" w:name="_GoBack"/>
      <w:bookmarkEnd w:id="3"/>
    </w:p>
    <w:p w14:paraId="68518911" w14:textId="77777777" w:rsidR="00963F64" w:rsidRDefault="00963F64" w:rsidP="00636409"/>
    <w:p w14:paraId="109D7A32" w14:textId="668177F6" w:rsidR="00636409" w:rsidRPr="00636409" w:rsidRDefault="00636409" w:rsidP="00636409">
      <w:r w:rsidRPr="00636409">
        <w:t>Il sottoscritto:</w:t>
      </w:r>
    </w:p>
    <w:p w14:paraId="046597F3" w14:textId="77777777" w:rsidR="00636409" w:rsidRPr="00636409" w:rsidRDefault="00636409" w:rsidP="00636409">
      <w:r w:rsidRPr="00636409">
        <w:t>(nome e cognome) _____________________________________ nato a _____________________ il</w:t>
      </w:r>
    </w:p>
    <w:p w14:paraId="4882F934" w14:textId="0FE40B3C" w:rsidR="00636409" w:rsidRPr="00636409" w:rsidRDefault="00636409" w:rsidP="00636409">
      <w:r w:rsidRPr="00636409">
        <w:t>_____/_____/__________ per sé ed in qualità di rappresentante dei Signori:</w:t>
      </w:r>
    </w:p>
    <w:p w14:paraId="639F1502" w14:textId="77777777" w:rsidR="00636409" w:rsidRPr="00636409" w:rsidRDefault="00636409" w:rsidP="00636409">
      <w:r w:rsidRPr="00636409">
        <w:t>1. _______________________________________________________________________________</w:t>
      </w:r>
    </w:p>
    <w:p w14:paraId="68F5D4C0" w14:textId="77777777" w:rsidR="00636409" w:rsidRPr="00636409" w:rsidRDefault="00636409" w:rsidP="00636409">
      <w:r w:rsidRPr="00636409">
        <w:t>2. _______________________________________________________________________________</w:t>
      </w:r>
    </w:p>
    <w:p w14:paraId="39EFC096" w14:textId="77777777" w:rsidR="00636409" w:rsidRPr="00636409" w:rsidRDefault="00636409" w:rsidP="00636409">
      <w:r w:rsidRPr="00636409">
        <w:t>3. _______________________________________________________________________________</w:t>
      </w:r>
    </w:p>
    <w:p w14:paraId="157BA406" w14:textId="77777777" w:rsidR="00636409" w:rsidRPr="00636409" w:rsidRDefault="00636409" w:rsidP="002025BD">
      <w:r w:rsidRPr="00636409">
        <w:t>nel prendere atto e coscienza che le aree ubicate in “zona rossa” sono interessate da danni provocati dagli</w:t>
      </w:r>
    </w:p>
    <w:p w14:paraId="1A49AA64" w14:textId="77777777" w:rsidR="00FF14ED" w:rsidRDefault="00636409" w:rsidP="002025BD">
      <w:r w:rsidRPr="00636409">
        <w:t>eventi sismici</w:t>
      </w:r>
      <w:r w:rsidR="00963F64">
        <w:t xml:space="preserve"> verificatisi a far data dal </w:t>
      </w:r>
      <w:r w:rsidRPr="00636409">
        <w:t>24/08/2016</w:t>
      </w:r>
      <w:r w:rsidR="00963F64">
        <w:t xml:space="preserve"> </w:t>
      </w:r>
      <w:r w:rsidRPr="00636409">
        <w:t>e</w:t>
      </w:r>
      <w:r w:rsidR="009033D9">
        <w:t xml:space="preserve"> </w:t>
      </w:r>
      <w:r w:rsidRPr="00636409">
        <w:t>da opere di messa in sicurezza</w:t>
      </w:r>
      <w:r w:rsidR="009033D9">
        <w:t xml:space="preserve"> </w:t>
      </w:r>
      <w:r w:rsidRPr="00636409">
        <w:t>eseguite a carattere</w:t>
      </w:r>
    </w:p>
    <w:p w14:paraId="48F8A635" w14:textId="77777777" w:rsidR="00FF14ED" w:rsidRDefault="00636409" w:rsidP="002025BD">
      <w:r w:rsidRPr="00636409">
        <w:t>provvisionale e che, pertanto, è necessario porre estrema precauzione nel transito, da</w:t>
      </w:r>
      <w:r w:rsidR="00FF14ED">
        <w:t xml:space="preserve"> </w:t>
      </w:r>
      <w:r w:rsidRPr="00636409">
        <w:t xml:space="preserve">effettuare al centro </w:t>
      </w:r>
    </w:p>
    <w:p w14:paraId="0492EB51" w14:textId="3D0A5C1A" w:rsidR="00636409" w:rsidRPr="00636409" w:rsidRDefault="00636409" w:rsidP="002025BD">
      <w:r w:rsidRPr="00636409">
        <w:t>della viabilità, evitando assembramenti e soste in prossimità di cornicioni e vicinanze</w:t>
      </w:r>
      <w:r w:rsidR="00FF14ED">
        <w:t xml:space="preserve"> </w:t>
      </w:r>
      <w:r w:rsidRPr="00636409">
        <w:t>degli immobili</w:t>
      </w:r>
    </w:p>
    <w:p w14:paraId="135A2964" w14:textId="77777777" w:rsidR="00636409" w:rsidRPr="00636409" w:rsidRDefault="00636409" w:rsidP="002025BD">
      <w:pPr>
        <w:jc w:val="center"/>
        <w:rPr>
          <w:b/>
          <w:bCs/>
        </w:rPr>
      </w:pPr>
      <w:r w:rsidRPr="00636409">
        <w:rPr>
          <w:b/>
          <w:bCs/>
        </w:rPr>
        <w:t>SOLLEVA</w:t>
      </w:r>
    </w:p>
    <w:p w14:paraId="04F2A631" w14:textId="77777777" w:rsidR="00636409" w:rsidRPr="00636409" w:rsidRDefault="00636409" w:rsidP="002025BD">
      <w:r w:rsidRPr="00636409">
        <w:t>Il Sindaco, l’Amministrazione, nonché gli altri soggetti preposti dipendenti dell’Amministrazione Comunale,</w:t>
      </w:r>
    </w:p>
    <w:p w14:paraId="738BCAFE" w14:textId="77777777" w:rsidR="00FF14ED" w:rsidRDefault="00636409" w:rsidP="002025BD">
      <w:r w:rsidRPr="00636409">
        <w:t>da qualsiasi responsabilità civile e penale derivanti da danni a persone e/o cose occorsi durante la</w:t>
      </w:r>
      <w:r w:rsidR="00FF14ED">
        <w:t xml:space="preserve"> </w:t>
      </w:r>
    </w:p>
    <w:p w14:paraId="4BA96F40" w14:textId="05A3AF61" w:rsidR="00636409" w:rsidRPr="00636409" w:rsidRDefault="00636409" w:rsidP="002025BD">
      <w:r w:rsidRPr="00636409">
        <w:lastRenderedPageBreak/>
        <w:t>permanenza nelle suddette aree.</w:t>
      </w:r>
    </w:p>
    <w:p w14:paraId="3E1DC2BE" w14:textId="77777777" w:rsidR="00636409" w:rsidRPr="00636409" w:rsidRDefault="00636409" w:rsidP="002025BD">
      <w:r w:rsidRPr="00636409">
        <w:t>Dichiara altresì di assumersi integralmente ogni responsabilità in ordine a danni che egli e/o le persone con</w:t>
      </w:r>
    </w:p>
    <w:p w14:paraId="2D00C3F7" w14:textId="77777777" w:rsidR="003E3D61" w:rsidRDefault="00636409" w:rsidP="002025BD">
      <w:r w:rsidRPr="00636409">
        <w:t>cui entra nell’area interdetta, dovessero causare, rinunciando al</w:t>
      </w:r>
      <w:r w:rsidR="003E3D61">
        <w:t xml:space="preserve"> </w:t>
      </w:r>
      <w:r w:rsidRPr="00636409">
        <w:t xml:space="preserve">contempo ad ogni forma di rivalsa e di </w:t>
      </w:r>
    </w:p>
    <w:p w14:paraId="4C479CA3" w14:textId="77777777" w:rsidR="003E3D61" w:rsidRDefault="00636409" w:rsidP="002025BD">
      <w:r w:rsidRPr="00636409">
        <w:t>adottare tutte le precauzioni necessarie, tra cui munirsi di propri</w:t>
      </w:r>
      <w:r w:rsidR="003E3D61">
        <w:t xml:space="preserve"> </w:t>
      </w:r>
      <w:r w:rsidRPr="00636409">
        <w:t xml:space="preserve">dispositivi di protezione individuale </w:t>
      </w:r>
      <w:r w:rsidR="00FF14ED">
        <w:t>(</w:t>
      </w:r>
      <w:r w:rsidRPr="00636409">
        <w:t>DPI</w:t>
      </w:r>
      <w:r w:rsidR="00FF14ED">
        <w:t>)</w:t>
      </w:r>
    </w:p>
    <w:p w14:paraId="0F9781D6" w14:textId="4725F8F4" w:rsidR="00636409" w:rsidRPr="00636409" w:rsidRDefault="00636409" w:rsidP="002025BD">
      <w:r w:rsidRPr="00636409">
        <w:t>quali casco protettivo</w:t>
      </w:r>
      <w:r w:rsidR="00FF14ED">
        <w:t xml:space="preserve"> ecc.</w:t>
      </w:r>
      <w:r w:rsidRPr="00636409">
        <w:t>, in mancanza dei quali non potranno</w:t>
      </w:r>
      <w:r w:rsidR="003E3D61">
        <w:t xml:space="preserve"> </w:t>
      </w:r>
      <w:r w:rsidRPr="00636409">
        <w:t>accedere alle aree interdette.</w:t>
      </w:r>
    </w:p>
    <w:p w14:paraId="1B3CE56F" w14:textId="77777777" w:rsidR="003E3D61" w:rsidRDefault="00636409" w:rsidP="002025BD">
      <w:r w:rsidRPr="00636409">
        <w:t>Si impegna infine ad informare le persone partecipanti alla visita riguardo ai rischi ed alle modalità di</w:t>
      </w:r>
    </w:p>
    <w:p w14:paraId="788B5BB5" w14:textId="0A3AA48D" w:rsidR="00636409" w:rsidRDefault="00636409" w:rsidP="002025BD">
      <w:r w:rsidRPr="00636409">
        <w:t>accesso.</w:t>
      </w:r>
    </w:p>
    <w:p w14:paraId="6196BF3A" w14:textId="06101711" w:rsidR="008177A8" w:rsidRDefault="008177A8" w:rsidP="008177A8">
      <w:r>
        <w:t>Luogo e data</w:t>
      </w:r>
    </w:p>
    <w:p w14:paraId="49F155AA" w14:textId="2001E84D" w:rsidR="002025BD" w:rsidRPr="00636409" w:rsidRDefault="002025BD" w:rsidP="002025BD">
      <w:pPr>
        <w:rPr>
          <w:b/>
          <w:bCs/>
        </w:rPr>
      </w:pPr>
      <w:r>
        <w:t>_______________________________</w:t>
      </w:r>
      <w:r w:rsidRPr="002025BD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36409">
        <w:rPr>
          <w:b/>
          <w:bCs/>
        </w:rPr>
        <w:t>Firmato</w:t>
      </w:r>
    </w:p>
    <w:p w14:paraId="4A704681" w14:textId="77777777" w:rsidR="002025BD" w:rsidRPr="00636409" w:rsidRDefault="002025BD" w:rsidP="002025BD">
      <w:pPr>
        <w:jc w:val="center"/>
        <w:rPr>
          <w:b/>
          <w:bCs/>
        </w:rPr>
      </w:pPr>
      <w:r w:rsidRPr="00963F64">
        <w:rPr>
          <w:b/>
          <w:bCs/>
        </w:rPr>
        <w:t xml:space="preserve">                                                                                                                                      </w:t>
      </w:r>
      <w:r w:rsidRPr="00636409">
        <w:rPr>
          <w:b/>
          <w:bCs/>
        </w:rPr>
        <w:t>(Il richiedente)</w:t>
      </w:r>
    </w:p>
    <w:p w14:paraId="504DA458" w14:textId="77777777" w:rsidR="002025BD" w:rsidRPr="00FF14ED" w:rsidRDefault="002025BD" w:rsidP="002025BD">
      <w:pPr>
        <w:jc w:val="right"/>
        <w:rPr>
          <w:sz w:val="10"/>
          <w:szCs w:val="10"/>
        </w:rPr>
      </w:pPr>
    </w:p>
    <w:p w14:paraId="3251A7D7" w14:textId="1512FCFC" w:rsidR="002025BD" w:rsidRDefault="002025BD" w:rsidP="002025BD">
      <w:pPr>
        <w:ind w:left="5664" w:firstLine="708"/>
      </w:pPr>
      <w:r>
        <w:rPr>
          <w:b/>
          <w:bCs/>
        </w:rPr>
        <w:t xml:space="preserve">   ____________________________</w:t>
      </w:r>
    </w:p>
    <w:p w14:paraId="7892ACA2" w14:textId="4E741A41" w:rsidR="008177A8" w:rsidRDefault="008177A8" w:rsidP="00636409"/>
    <w:p w14:paraId="571FFD2A" w14:textId="1C99AE97" w:rsidR="00C27D7E" w:rsidRPr="00C27D7E" w:rsidRDefault="00C27D7E" w:rsidP="00636409">
      <w:pPr>
        <w:rPr>
          <w:i/>
          <w:iCs/>
        </w:rPr>
      </w:pPr>
      <w:r w:rsidRPr="00C27D7E">
        <w:rPr>
          <w:i/>
          <w:iCs/>
        </w:rPr>
        <w:t>(Eventuale)</w:t>
      </w:r>
    </w:p>
    <w:p w14:paraId="2C660621" w14:textId="3F53DB48" w:rsidR="00C27D7E" w:rsidRPr="00B76AE5" w:rsidRDefault="00C27D7E" w:rsidP="009505AE">
      <w:pPr>
        <w:spacing w:after="0"/>
        <w:jc w:val="center"/>
        <w:rPr>
          <w:b/>
          <w:bCs/>
        </w:rPr>
      </w:pPr>
      <w:r w:rsidRPr="00B76AE5">
        <w:rPr>
          <w:b/>
          <w:bCs/>
        </w:rPr>
        <w:t>DICHIARAZIONE SOSTITUTIVA DI ATTO DI NOTORIETA’</w:t>
      </w:r>
    </w:p>
    <w:p w14:paraId="7CE33B88" w14:textId="449B8A13" w:rsidR="009505AE" w:rsidRDefault="009505AE" w:rsidP="009505AE">
      <w:pPr>
        <w:spacing w:after="0"/>
        <w:jc w:val="center"/>
      </w:pPr>
      <w:r>
        <w:t>(Art. 47 D.P.R. 28 dicembre 2000, n. 445)</w:t>
      </w:r>
    </w:p>
    <w:p w14:paraId="46A8EFCB" w14:textId="5A04252C" w:rsidR="009505AE" w:rsidRDefault="009505AE" w:rsidP="009505AE">
      <w:pPr>
        <w:spacing w:after="0"/>
      </w:pPr>
    </w:p>
    <w:p w14:paraId="7766AF65" w14:textId="417FB5F9" w:rsidR="002025BD" w:rsidRDefault="009505AE" w:rsidP="009505AE">
      <w:pPr>
        <w:spacing w:after="0"/>
      </w:pPr>
      <w:r>
        <w:t>Il sottoscritto</w:t>
      </w:r>
      <w:r w:rsidR="002025BD">
        <w:t xml:space="preserve"> __________________________________________</w:t>
      </w:r>
      <w:r w:rsidR="00B76AE5">
        <w:t>_______</w:t>
      </w:r>
      <w:r w:rsidR="002025BD">
        <w:t xml:space="preserve">_____ richiedente autorizzazione </w:t>
      </w:r>
    </w:p>
    <w:p w14:paraId="3E6BC4CA" w14:textId="77777777" w:rsidR="002025BD" w:rsidRDefault="002025BD" w:rsidP="009505AE">
      <w:pPr>
        <w:spacing w:after="0"/>
      </w:pPr>
    </w:p>
    <w:p w14:paraId="4BB742E6" w14:textId="77777777" w:rsidR="002025BD" w:rsidRDefault="002025BD" w:rsidP="009505AE">
      <w:pPr>
        <w:spacing w:after="0"/>
      </w:pPr>
      <w:r>
        <w:t>all’accesso in “zona rossa” / edificio inagibile, come precedentemente indicato, consapevole delle sanzioni</w:t>
      </w:r>
    </w:p>
    <w:p w14:paraId="1998DCF9" w14:textId="77777777" w:rsidR="002025BD" w:rsidRDefault="002025BD" w:rsidP="009505AE">
      <w:pPr>
        <w:spacing w:after="0"/>
      </w:pPr>
    </w:p>
    <w:p w14:paraId="44B7FD6A" w14:textId="77777777" w:rsidR="002025BD" w:rsidRDefault="002025BD" w:rsidP="009505AE">
      <w:pPr>
        <w:spacing w:after="0"/>
      </w:pPr>
      <w:r>
        <w:t xml:space="preserve">penali in caso di dichiarazioni mendaci e formazione o uso di atti falsi ai sensi dell’art. 76 D.P.R. 445/2000, </w:t>
      </w:r>
    </w:p>
    <w:p w14:paraId="46497226" w14:textId="77777777" w:rsidR="002025BD" w:rsidRDefault="002025BD" w:rsidP="009505AE">
      <w:pPr>
        <w:spacing w:after="0"/>
      </w:pPr>
    </w:p>
    <w:p w14:paraId="0219551A" w14:textId="77777777" w:rsidR="00B76AE5" w:rsidRDefault="002025BD" w:rsidP="009505AE">
      <w:pPr>
        <w:spacing w:after="0"/>
      </w:pPr>
      <w:r>
        <w:t>nonch</w:t>
      </w:r>
      <w:r w:rsidR="00B76AE5">
        <w:t>é della decadenza dagli eventuali benefici acquisiti in caso di non veridicità del contenuto della</w:t>
      </w:r>
    </w:p>
    <w:p w14:paraId="438FC098" w14:textId="77777777" w:rsidR="00B76AE5" w:rsidRDefault="00B76AE5" w:rsidP="009505AE">
      <w:pPr>
        <w:spacing w:after="0"/>
      </w:pPr>
    </w:p>
    <w:p w14:paraId="2BD80164" w14:textId="77777777" w:rsidR="00B76AE5" w:rsidRDefault="00B76AE5" w:rsidP="009505AE">
      <w:pPr>
        <w:spacing w:after="0"/>
      </w:pPr>
      <w:r>
        <w:t xml:space="preserve">dichiarazione ai sensi dell’art. 75 D.P.R. 445/2000 </w:t>
      </w:r>
    </w:p>
    <w:p w14:paraId="7529759B" w14:textId="77777777" w:rsidR="00B76AE5" w:rsidRDefault="00B76AE5" w:rsidP="00B76AE5">
      <w:pPr>
        <w:spacing w:after="0"/>
        <w:jc w:val="center"/>
      </w:pPr>
    </w:p>
    <w:p w14:paraId="6C12EE6F" w14:textId="47CF4226" w:rsidR="009505AE" w:rsidRPr="00B76AE5" w:rsidRDefault="00B76AE5" w:rsidP="00B76AE5">
      <w:pPr>
        <w:spacing w:after="0"/>
        <w:jc w:val="center"/>
        <w:rPr>
          <w:b/>
          <w:bCs/>
        </w:rPr>
      </w:pPr>
      <w:r w:rsidRPr="00B76AE5">
        <w:rPr>
          <w:b/>
          <w:bCs/>
        </w:rPr>
        <w:t>DICHIARA</w:t>
      </w:r>
    </w:p>
    <w:p w14:paraId="08553497" w14:textId="77777777" w:rsidR="00B76AE5" w:rsidRDefault="00B76AE5" w:rsidP="00B76AE5">
      <w:pPr>
        <w:spacing w:after="0"/>
      </w:pPr>
    </w:p>
    <w:p w14:paraId="74CCCAD6" w14:textId="32C69BD6" w:rsidR="00B76AE5" w:rsidRDefault="00B76AE5" w:rsidP="00B76AE5">
      <w:pPr>
        <w:spacing w:after="0"/>
      </w:pPr>
      <w:r>
        <w:t>di essere stato delegato ed incaricato dalla proprietà ad accedere nell’immobile indicato.</w:t>
      </w:r>
    </w:p>
    <w:p w14:paraId="399FF076" w14:textId="77777777" w:rsidR="00B76AE5" w:rsidRDefault="00B76AE5" w:rsidP="00B76AE5"/>
    <w:p w14:paraId="47D8A081" w14:textId="77777777" w:rsidR="00B76AE5" w:rsidRDefault="00B76AE5" w:rsidP="00B76AE5">
      <w:r>
        <w:t>Luogo e data</w:t>
      </w:r>
    </w:p>
    <w:p w14:paraId="5C925332" w14:textId="77777777" w:rsidR="00B76AE5" w:rsidRPr="00636409" w:rsidRDefault="00B76AE5" w:rsidP="00B76AE5">
      <w:pPr>
        <w:rPr>
          <w:b/>
          <w:bCs/>
        </w:rPr>
      </w:pPr>
      <w:r>
        <w:t>_______________________________</w:t>
      </w:r>
      <w:r w:rsidRPr="002025BD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36409">
        <w:rPr>
          <w:b/>
          <w:bCs/>
        </w:rPr>
        <w:t>Firmato</w:t>
      </w:r>
    </w:p>
    <w:p w14:paraId="748E994D" w14:textId="77777777" w:rsidR="00B76AE5" w:rsidRPr="00636409" w:rsidRDefault="00B76AE5" w:rsidP="00B76AE5">
      <w:pPr>
        <w:jc w:val="center"/>
        <w:rPr>
          <w:b/>
          <w:bCs/>
        </w:rPr>
      </w:pPr>
      <w:r w:rsidRPr="00963F64">
        <w:rPr>
          <w:b/>
          <w:bCs/>
        </w:rPr>
        <w:t xml:space="preserve">                                                                                                                                      </w:t>
      </w:r>
      <w:r w:rsidRPr="00636409">
        <w:rPr>
          <w:b/>
          <w:bCs/>
        </w:rPr>
        <w:t>(Il richiedente)</w:t>
      </w:r>
    </w:p>
    <w:p w14:paraId="1D9C0DA5" w14:textId="77777777" w:rsidR="00B76AE5" w:rsidRPr="00FF14ED" w:rsidRDefault="00B76AE5" w:rsidP="00B76AE5">
      <w:pPr>
        <w:jc w:val="right"/>
        <w:rPr>
          <w:sz w:val="10"/>
          <w:szCs w:val="10"/>
        </w:rPr>
      </w:pPr>
    </w:p>
    <w:p w14:paraId="06C4315C" w14:textId="77777777" w:rsidR="00B76AE5" w:rsidRDefault="00B76AE5" w:rsidP="00B76AE5">
      <w:pPr>
        <w:ind w:left="5664" w:firstLine="708"/>
      </w:pPr>
      <w:r>
        <w:rPr>
          <w:b/>
          <w:bCs/>
        </w:rPr>
        <w:t xml:space="preserve">   ____________________________</w:t>
      </w:r>
    </w:p>
    <w:p w14:paraId="0F102AFB" w14:textId="46FB8166" w:rsidR="00C27D7E" w:rsidRPr="00636409" w:rsidRDefault="009505AE" w:rsidP="00B76AE5">
      <w:r>
        <w:t xml:space="preserve"> </w:t>
      </w:r>
    </w:p>
    <w:sectPr w:rsidR="00C27D7E" w:rsidRPr="00636409" w:rsidSect="002025BD">
      <w:footerReference w:type="default" r:id="rId7"/>
      <w:pgSz w:w="11906" w:h="16838"/>
      <w:pgMar w:top="833" w:right="1134" w:bottom="1134" w:left="1134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1CB9" w14:textId="77777777" w:rsidR="00BB684B" w:rsidRDefault="00BB684B" w:rsidP="00FF272B">
      <w:pPr>
        <w:spacing w:after="0" w:line="240" w:lineRule="auto"/>
      </w:pPr>
      <w:r>
        <w:separator/>
      </w:r>
    </w:p>
  </w:endnote>
  <w:endnote w:type="continuationSeparator" w:id="0">
    <w:p w14:paraId="1EF6B22D" w14:textId="77777777" w:rsidR="00BB684B" w:rsidRDefault="00BB684B" w:rsidP="00FF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69496595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8FCDAB" w14:textId="376E6F8B" w:rsidR="00C27D7E" w:rsidRPr="00C27D7E" w:rsidRDefault="00C27D7E">
            <w:pPr>
              <w:pStyle w:val="Pidipagina"/>
              <w:jc w:val="right"/>
              <w:rPr>
                <w:sz w:val="20"/>
                <w:szCs w:val="20"/>
              </w:rPr>
            </w:pPr>
            <w:r w:rsidRPr="00C27D7E">
              <w:rPr>
                <w:sz w:val="20"/>
                <w:szCs w:val="20"/>
              </w:rPr>
              <w:t xml:space="preserve">Pag. </w:t>
            </w:r>
            <w:r w:rsidRPr="00C27D7E">
              <w:rPr>
                <w:b/>
                <w:bCs/>
                <w:sz w:val="20"/>
                <w:szCs w:val="20"/>
              </w:rPr>
              <w:fldChar w:fldCharType="begin"/>
            </w:r>
            <w:r w:rsidRPr="00C27D7E">
              <w:rPr>
                <w:b/>
                <w:bCs/>
                <w:sz w:val="20"/>
                <w:szCs w:val="20"/>
              </w:rPr>
              <w:instrText>PAGE</w:instrText>
            </w:r>
            <w:r w:rsidRPr="00C27D7E">
              <w:rPr>
                <w:b/>
                <w:bCs/>
                <w:sz w:val="20"/>
                <w:szCs w:val="20"/>
              </w:rPr>
              <w:fldChar w:fldCharType="separate"/>
            </w:r>
            <w:r w:rsidRPr="00C27D7E">
              <w:rPr>
                <w:b/>
                <w:bCs/>
                <w:sz w:val="20"/>
                <w:szCs w:val="20"/>
              </w:rPr>
              <w:t>2</w:t>
            </w:r>
            <w:r w:rsidRPr="00C27D7E">
              <w:rPr>
                <w:b/>
                <w:bCs/>
                <w:sz w:val="20"/>
                <w:szCs w:val="20"/>
              </w:rPr>
              <w:fldChar w:fldCharType="end"/>
            </w:r>
            <w:r w:rsidRPr="00C27D7E">
              <w:rPr>
                <w:sz w:val="20"/>
                <w:szCs w:val="20"/>
              </w:rPr>
              <w:t xml:space="preserve"> a </w:t>
            </w:r>
            <w:r w:rsidRPr="00C27D7E">
              <w:rPr>
                <w:b/>
                <w:bCs/>
                <w:sz w:val="20"/>
                <w:szCs w:val="20"/>
              </w:rPr>
              <w:fldChar w:fldCharType="begin"/>
            </w:r>
            <w:r w:rsidRPr="00C27D7E">
              <w:rPr>
                <w:b/>
                <w:bCs/>
                <w:sz w:val="20"/>
                <w:szCs w:val="20"/>
              </w:rPr>
              <w:instrText>NUMPAGES</w:instrText>
            </w:r>
            <w:r w:rsidRPr="00C27D7E">
              <w:rPr>
                <w:b/>
                <w:bCs/>
                <w:sz w:val="20"/>
                <w:szCs w:val="20"/>
              </w:rPr>
              <w:fldChar w:fldCharType="separate"/>
            </w:r>
            <w:r w:rsidRPr="00C27D7E">
              <w:rPr>
                <w:b/>
                <w:bCs/>
                <w:sz w:val="20"/>
                <w:szCs w:val="20"/>
              </w:rPr>
              <w:t>2</w:t>
            </w:r>
            <w:r w:rsidRPr="00C27D7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E2E519A" w14:textId="77777777" w:rsidR="00C27D7E" w:rsidRDefault="00C27D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491BA" w14:textId="77777777" w:rsidR="00BB684B" w:rsidRDefault="00BB684B" w:rsidP="00FF272B">
      <w:pPr>
        <w:spacing w:after="0" w:line="240" w:lineRule="auto"/>
      </w:pPr>
      <w:r>
        <w:separator/>
      </w:r>
    </w:p>
  </w:footnote>
  <w:footnote w:type="continuationSeparator" w:id="0">
    <w:p w14:paraId="22A8B4A6" w14:textId="77777777" w:rsidR="00BB684B" w:rsidRDefault="00BB684B" w:rsidP="00FF2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E1FE6"/>
    <w:multiLevelType w:val="hybridMultilevel"/>
    <w:tmpl w:val="4DC052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D5"/>
    <w:rsid w:val="000B1C03"/>
    <w:rsid w:val="00101EAC"/>
    <w:rsid w:val="002025BD"/>
    <w:rsid w:val="00247318"/>
    <w:rsid w:val="00281342"/>
    <w:rsid w:val="00356ED5"/>
    <w:rsid w:val="003E0BC9"/>
    <w:rsid w:val="003E3D61"/>
    <w:rsid w:val="005759B3"/>
    <w:rsid w:val="005A3246"/>
    <w:rsid w:val="005B798B"/>
    <w:rsid w:val="00636409"/>
    <w:rsid w:val="0064572E"/>
    <w:rsid w:val="008177A8"/>
    <w:rsid w:val="009033D9"/>
    <w:rsid w:val="009505AE"/>
    <w:rsid w:val="00963F64"/>
    <w:rsid w:val="00A94287"/>
    <w:rsid w:val="00B76AE5"/>
    <w:rsid w:val="00BB684B"/>
    <w:rsid w:val="00C22AD0"/>
    <w:rsid w:val="00C27D7E"/>
    <w:rsid w:val="00C742B4"/>
    <w:rsid w:val="00D77A98"/>
    <w:rsid w:val="00E00DA2"/>
    <w:rsid w:val="00ED524D"/>
    <w:rsid w:val="00FF14ED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DE8D08"/>
  <w15:chartTrackingRefBased/>
  <w15:docId w15:val="{3DC5406A-2358-4EC1-8A76-869070C6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27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72B"/>
  </w:style>
  <w:style w:type="paragraph" w:styleId="Pidipagina">
    <w:name w:val="footer"/>
    <w:basedOn w:val="Normale"/>
    <w:link w:val="PidipaginaCarattere"/>
    <w:uiPriority w:val="99"/>
    <w:unhideWhenUsed/>
    <w:rsid w:val="00FF27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72B"/>
  </w:style>
  <w:style w:type="paragraph" w:styleId="Paragrafoelenco">
    <w:name w:val="List Paragraph"/>
    <w:basedOn w:val="Normale"/>
    <w:uiPriority w:val="34"/>
    <w:qFormat/>
    <w:rsid w:val="000B1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cessapalombo</dc:creator>
  <cp:keywords/>
  <dc:description/>
  <cp:lastModifiedBy>comune cessapalombo</cp:lastModifiedBy>
  <cp:revision>25</cp:revision>
  <cp:lastPrinted>2019-11-09T10:35:00Z</cp:lastPrinted>
  <dcterms:created xsi:type="dcterms:W3CDTF">2019-11-09T08:51:00Z</dcterms:created>
  <dcterms:modified xsi:type="dcterms:W3CDTF">2019-11-09T10:35:00Z</dcterms:modified>
</cp:coreProperties>
</file>