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8" w:rsidRDefault="00D61FA8">
      <w:pPr>
        <w:pStyle w:val="Corpotesto"/>
        <w:spacing w:before="8"/>
        <w:rPr>
          <w:rFonts w:ascii="Times New Roman"/>
          <w:sz w:val="15"/>
        </w:rPr>
      </w:pPr>
      <w:bookmarkStart w:id="0" w:name="_GoBack"/>
      <w:bookmarkEnd w:id="0"/>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RAFFAELE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4AE176"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r>
                                <w:rPr>
                                  <w:sz w:val="14"/>
                                </w:rPr>
                                <w:t>M</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1847CD"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r>
                                <w:rPr>
                                  <w:sz w:val="14"/>
                                </w:rPr>
                                <w:t>29/05/1960</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447588"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ROMA</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B9E1C2"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r>
                                <w:rPr>
                                  <w:sz w:val="14"/>
                                </w:rPr>
                                <w:t>RM</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EB5D43"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 xml:space="preserve">VIA DEI </w:t>
            </w:r>
            <w:proofErr w:type="spellStart"/>
            <w:r>
              <w:rPr>
                <w:sz w:val="14"/>
              </w:rPr>
              <w:t>vvvvvvv</w:t>
            </w:r>
            <w:proofErr w:type="spellEnd"/>
            <w:r>
              <w:rPr>
                <w:sz w:val="14"/>
              </w:rPr>
              <w:t xml:space="preserve">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D2624">
                              <w:pPr>
                                <w:spacing w:before="34"/>
                                <w:ind w:left="45"/>
                                <w:rPr>
                                  <w:sz w:val="14"/>
                                </w:rPr>
                              </w:pPr>
                              <w:r>
                                <w:rPr>
                                  <w:sz w:val="14"/>
                                </w:rPr>
                                <w:t>07333</w:t>
                              </w:r>
                              <w:r w:rsidR="003D10E5">
                                <w:rPr>
                                  <w:sz w:val="14"/>
                                </w:rPr>
                                <w:t>1646</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F10F88"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00685">
                              <w:pPr>
                                <w:spacing w:before="34"/>
                                <w:ind w:left="44"/>
                                <w:rPr>
                                  <w:sz w:val="14"/>
                                </w:rPr>
                              </w:pPr>
                              <w:hyperlink r:id="rId9" w:history="1">
                                <w:r w:rsidR="00ED2624" w:rsidRPr="00BD11ED">
                                  <w:rPr>
                                    <w:rStyle w:val="Collegamentoipertestuale"/>
                                    <w:sz w:val="14"/>
                                  </w:rPr>
                                  <w:t>info@gmail.com</w:t>
                                </w:r>
                              </w:hyperlink>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CB6D5F"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81A3A">
                        <w:pPr>
                          <w:spacing w:before="34"/>
                          <w:ind w:left="44"/>
                          <w:rPr>
                            <w:sz w:val="14"/>
                          </w:rPr>
                        </w:pPr>
                        <w:hyperlink r:id="rId10" w:history="1">
                          <w:r w:rsidR="00ED2624" w:rsidRPr="00BD11ED">
                            <w:rPr>
                              <w:rStyle w:val="Collegamentoipertestuale"/>
                              <w:sz w:val="14"/>
                            </w:rPr>
                            <w:t>info@gmail.com</w:t>
                          </w:r>
                        </w:hyperlink>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00685">
                              <w:pPr>
                                <w:spacing w:before="34"/>
                                <w:ind w:left="44"/>
                                <w:rPr>
                                  <w:sz w:val="14"/>
                                </w:rPr>
                              </w:pPr>
                              <w:hyperlink r:id="rId11">
                                <w:r w:rsidR="003D10E5">
                                  <w:rPr>
                                    <w:sz w:val="14"/>
                                  </w:rPr>
                                  <w:t>kseniasecurity@legalmail.it</w:t>
                                </w:r>
                              </w:hyperlink>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A49ABB"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81A3A">
                        <w:pPr>
                          <w:spacing w:before="34"/>
                          <w:ind w:left="44"/>
                          <w:rPr>
                            <w:sz w:val="14"/>
                          </w:rPr>
                        </w:pPr>
                        <w:hyperlink r:id="rId12">
                          <w:r w:rsidR="003D10E5">
                            <w:rPr>
                              <w:sz w:val="14"/>
                            </w:rPr>
                            <w:t>kseniasecurity@legalmail.it</w:t>
                          </w:r>
                        </w:hyperlink>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proofErr w:type="spellStart"/>
            <w:r>
              <w:rPr>
                <w:sz w:val="13"/>
              </w:rPr>
              <w:t>vvvvvvvvvbb</w:t>
            </w:r>
            <w:proofErr w:type="spellEnd"/>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r>
                                <w:rPr>
                                  <w:b/>
                                  <w:color w:val="FFFFFF"/>
                                  <w:sz w:val="18"/>
                                </w:rPr>
                                <w:t>D.Lgs.</w:t>
                              </w:r>
                              <w:proofErr w:type="spellEnd"/>
                              <w:r>
                                <w:rPr>
                                  <w:b/>
                                  <w:color w:val="FFFFFF"/>
                                  <w:sz w:val="18"/>
                                </w:rPr>
                                <w:t xml:space="preserve">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lastRenderedPageBreak/>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in materia di protezione dei dati personali, così come modificato dal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13">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4">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5"/>
      <w:pgSz w:w="11910" w:h="16840"/>
      <w:pgMar w:top="700" w:right="460" w:bottom="820" w:left="460" w:header="0"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85" w:rsidRDefault="00E00685">
      <w:r>
        <w:separator/>
      </w:r>
    </w:p>
  </w:endnote>
  <w:endnote w:type="continuationSeparator" w:id="0">
    <w:p w:rsidR="00E00685" w:rsidRDefault="00E0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F8439A">
                            <w:rPr>
                              <w:noProof/>
                              <w:sz w:val="14"/>
                            </w:rPr>
                            <w:t>1</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F8439A">
                      <w:rPr>
                        <w:noProof/>
                        <w:sz w:val="14"/>
                      </w:rPr>
                      <w:t>1</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85" w:rsidRDefault="00E00685">
      <w:r>
        <w:separator/>
      </w:r>
    </w:p>
  </w:footnote>
  <w:footnote w:type="continuationSeparator" w:id="0">
    <w:p w:rsidR="00E00685" w:rsidRDefault="00E00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00685"/>
    <w:rsid w:val="00E127A9"/>
    <w:rsid w:val="00E2324B"/>
    <w:rsid w:val="00E40514"/>
    <w:rsid w:val="00E5653D"/>
    <w:rsid w:val="00E82570"/>
    <w:rsid w:val="00EC6389"/>
    <w:rsid w:val="00ED2624"/>
    <w:rsid w:val="00EE71BB"/>
    <w:rsid w:val="00EF23B0"/>
    <w:rsid w:val="00F076D5"/>
    <w:rsid w:val="00F10B36"/>
    <w:rsid w:val="00F32908"/>
    <w:rsid w:val="00F423F9"/>
    <w:rsid w:val="00F5232E"/>
    <w:rsid w:val="00F56170"/>
    <w:rsid w:val="00F81A3A"/>
    <w:rsid w:val="00F8439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d@region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seniasecurity@legalmai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eniasecurity@legalm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gmail.com" TargetMode="External"/><Relationship Id="rId4" Type="http://schemas.openxmlformats.org/officeDocument/2006/relationships/settings" Target="settings.xml"/><Relationship Id="rId9" Type="http://schemas.openxmlformats.org/officeDocument/2006/relationships/hyperlink" Target="mailto:info@gmail.com" TargetMode="External"/><Relationship Id="rId14" Type="http://schemas.openxmlformats.org/officeDocument/2006/relationships/hyperlink" Target="mailto:rpd@regione.ma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vig1</cp:lastModifiedBy>
  <cp:revision>2</cp:revision>
  <cp:lastPrinted>2020-06-08T06:38:00Z</cp:lastPrinted>
  <dcterms:created xsi:type="dcterms:W3CDTF">2020-06-30T11:25:00Z</dcterms:created>
  <dcterms:modified xsi:type="dcterms:W3CDTF">2020-06-30T11:25:00Z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